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D72" w:themeColor="background2" w:themeShade="E5"/>
  <w:body>
    <w:p w:rsidR="0042052C" w:rsidRDefault="00F536B2">
      <w:r>
        <w:rPr>
          <w:noProof/>
          <w:lang w:eastAsia="tr-TR"/>
        </w:rPr>
        <w:drawing>
          <wp:inline distT="0" distB="0" distL="0" distR="0">
            <wp:extent cx="2487091" cy="1351721"/>
            <wp:effectExtent l="19050" t="0" r="8459" b="0"/>
            <wp:docPr id="1" name="Resim 1" descr="C:\Users\ASUS\OneDrive\Masaüstü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OneDrive\Masaüstü\ind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762" cy="135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52C">
        <w:rPr>
          <w:rFonts w:ascii="Berlin Sans FB" w:hAnsi="Berlin Sans FB"/>
          <w:noProof/>
          <w:color w:val="FF0000"/>
          <w:sz w:val="96"/>
          <w:szCs w:val="96"/>
          <w:lang w:eastAsia="tr-TR"/>
        </w:rPr>
        <w:drawing>
          <wp:inline distT="0" distB="0" distL="0" distR="0">
            <wp:extent cx="2587640" cy="1455089"/>
            <wp:effectExtent l="19050" t="0" r="3160" b="0"/>
            <wp:docPr id="6" name="Resim 4" descr="C:\Users\ASUS\Downloads\IMG-20210302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IMG-20210302-WA001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96" cy="145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B2" w:rsidRDefault="0042052C" w:rsidP="00D14C8B">
      <w:pPr>
        <w:shd w:val="clear" w:color="auto" w:fill="CED5E5" w:themeFill="accent5" w:themeFillTint="99"/>
        <w:jc w:val="center"/>
        <w:rPr>
          <w:color w:val="002060"/>
          <w:sz w:val="28"/>
          <w:szCs w:val="28"/>
        </w:rPr>
      </w:pPr>
      <w:r w:rsidRPr="0042052C">
        <w:rPr>
          <w:color w:val="002060"/>
          <w:sz w:val="28"/>
          <w:szCs w:val="28"/>
        </w:rPr>
        <w:t>26 ŞUBAT 2021 TARİHİNDE BU PROJEYLE İLGİLİ ÇALIŞTAYDA FİKİRLERİMİZİ PAYLAŞTIK</w:t>
      </w:r>
    </w:p>
    <w:p w:rsidR="00A472B6" w:rsidRPr="0042052C" w:rsidRDefault="00A472B6" w:rsidP="00A472B6">
      <w:pPr>
        <w:jc w:val="center"/>
        <w:rPr>
          <w:color w:val="002060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2844466" cy="1876926"/>
            <wp:effectExtent l="19050" t="0" r="0" b="0"/>
            <wp:docPr id="11" name="Resim 11" descr="Klasik Çizgi Film Müzik Aletleri Karakterleri Küçük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lasik Çizgi Film Müzik Aletleri Karakterleri Küçük Resi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370" cy="187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B6" w:rsidRPr="00A472B6" w:rsidRDefault="00A472B6" w:rsidP="00A472B6">
      <w:pPr>
        <w:jc w:val="center"/>
        <w:rPr>
          <w:rFonts w:ascii="Berlin Sans FB" w:hAnsi="Berlin Sans FB"/>
          <w:color w:val="FF000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>
            <wp:extent cx="2712118" cy="2134602"/>
            <wp:effectExtent l="19050" t="0" r="0" b="0"/>
            <wp:docPr id="9" name="Resim 8" descr="Arkadaşlar dans vektörler ve grafikleri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kadaşlar dans vektörler ve grafikleri | Depositphotos®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299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B6" w:rsidRPr="004022A9" w:rsidRDefault="00A472B6" w:rsidP="004022A9">
      <w:pPr>
        <w:shd w:val="clear" w:color="auto" w:fill="FEB686" w:themeFill="accent1" w:themeFillTint="99"/>
        <w:jc w:val="center"/>
        <w:rPr>
          <w:rFonts w:ascii="Algerian" w:hAnsi="Algerian"/>
          <w:color w:val="FF0000"/>
          <w:sz w:val="96"/>
          <w:szCs w:val="96"/>
        </w:rPr>
      </w:pPr>
      <w:r w:rsidRPr="004022A9">
        <w:rPr>
          <w:rFonts w:ascii="Algerian" w:hAnsi="Algerian"/>
          <w:color w:val="FF0000"/>
          <w:sz w:val="96"/>
          <w:szCs w:val="96"/>
        </w:rPr>
        <w:t>RHYTHM TIME</w:t>
      </w:r>
    </w:p>
    <w:p w:rsidR="0042052C" w:rsidRDefault="0042052C" w:rsidP="00A472B6">
      <w:pPr>
        <w:jc w:val="center"/>
        <w:rPr>
          <w:rFonts w:ascii="Berlin Sans FB" w:hAnsi="Berlin Sans FB"/>
          <w:color w:val="9A3D00" w:themeColor="accent1" w:themeShade="80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2839453" cy="1371600"/>
            <wp:effectExtent l="19050" t="0" r="0" b="0"/>
            <wp:docPr id="8" name="Resim 5" descr="Masaüstü : Davul, müzik aleti, Perküsyon, trampet, percussionist, Tom tom  davul, bas davul, Timbales, zil, Davulcu, Timbale, Deri başlı perküsyon  aleti, hi hat, musical instrument accessory, session musician 6020x4020 - -  886700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aüstü : Davul, müzik aleti, Perküsyon, trampet, percussionist, Tom tom  davul, bas davul, Timbales, zil, Davulcu, Timbale, Deri başlı perküsyon  aleti, hi hat, musical instrument accessory, session musician 6020x4020 - -  886700 -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53" cy="137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2C" w:rsidRPr="0042052C" w:rsidRDefault="0042052C" w:rsidP="00D14C8B">
      <w:pPr>
        <w:shd w:val="clear" w:color="auto" w:fill="E3E4E6" w:themeFill="accent6" w:themeFillTint="33"/>
        <w:jc w:val="center"/>
        <w:rPr>
          <w:rFonts w:ascii="Bahnschrift" w:hAnsi="Bahnschrift" w:cs="Arial"/>
          <w:b/>
          <w:color w:val="FF0000"/>
          <w:sz w:val="28"/>
          <w:szCs w:val="28"/>
        </w:rPr>
      </w:pPr>
      <w:r w:rsidRPr="0042052C">
        <w:rPr>
          <w:rFonts w:ascii="Bahnschrift" w:hAnsi="Bahnschrift"/>
          <w:b/>
          <w:color w:val="FF0000"/>
          <w:sz w:val="28"/>
          <w:szCs w:val="28"/>
        </w:rPr>
        <w:t>ÇOCUKLARA R</w:t>
      </w:r>
      <w:r w:rsidRPr="0042052C">
        <w:rPr>
          <w:rFonts w:ascii="Bahnschrift" w:hAnsi="Bahnschrift" w:cs="Arial"/>
          <w:b/>
          <w:color w:val="FF0000"/>
          <w:sz w:val="28"/>
          <w:szCs w:val="28"/>
        </w:rPr>
        <w:t>İTİM DUYGUSU KAZANDIRARAK ÇOCUKLARIN DOĞALARI GEREĞİ YAPTIĞI RİTMİK HAREKETLERİ YÖNLENDİREREK MÜFREDAT PLANINA UYGUN ETKİNLİKLERLE DESTEKLEMEK AMACIYLA</w:t>
      </w:r>
      <w:r>
        <w:rPr>
          <w:rFonts w:ascii="Bahnschrift" w:hAnsi="Bahnschrift" w:cs="Arial"/>
          <w:b/>
          <w:color w:val="FF0000"/>
          <w:sz w:val="28"/>
          <w:szCs w:val="28"/>
        </w:rPr>
        <w:t xml:space="preserve"> </w:t>
      </w:r>
      <w:r w:rsidRPr="0042052C">
        <w:rPr>
          <w:rFonts w:ascii="Bahnschrift" w:hAnsi="Bahnschrift" w:cs="Arial"/>
          <w:b/>
          <w:color w:val="FF0000"/>
          <w:sz w:val="28"/>
          <w:szCs w:val="28"/>
        </w:rPr>
        <w:t>PROJE YAPTIK</w:t>
      </w:r>
    </w:p>
    <w:p w:rsidR="0042052C" w:rsidRPr="00A472B6" w:rsidRDefault="0042052C" w:rsidP="00A472B6">
      <w:pPr>
        <w:jc w:val="center"/>
        <w:rPr>
          <w:rFonts w:ascii="Berlin Sans FB" w:hAnsi="Berlin Sans FB"/>
          <w:color w:val="FF000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>
            <wp:extent cx="3241508" cy="1347536"/>
            <wp:effectExtent l="19050" t="0" r="0" b="0"/>
            <wp:docPr id="7" name="Resim 1" descr="Dans Eden Çocuk Silhouettes Küçük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s Eden Çocuk Silhouettes Küçük Resi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411" cy="134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2C" w:rsidRPr="006E544D" w:rsidRDefault="0042052C" w:rsidP="0042052C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6E544D">
        <w:rPr>
          <w:rFonts w:ascii="Berlin Sans FB" w:hAnsi="Berlin Sans FB"/>
          <w:color w:val="262626" w:themeColor="text1" w:themeTint="D9"/>
          <w:sz w:val="28"/>
          <w:szCs w:val="28"/>
        </w:rPr>
        <w:t>VEL</w:t>
      </w:r>
      <w:r w:rsidRPr="006E544D">
        <w:rPr>
          <w:rFonts w:ascii="Arial" w:hAnsi="Arial" w:cs="Arial"/>
          <w:color w:val="262626" w:themeColor="text1" w:themeTint="D9"/>
          <w:sz w:val="28"/>
          <w:szCs w:val="28"/>
        </w:rPr>
        <w:t>İ VE ÖĞRENCİ BİLGİLENDİRME</w:t>
      </w:r>
    </w:p>
    <w:p w:rsidR="0042052C" w:rsidRPr="00A472B6" w:rsidRDefault="00A472B6" w:rsidP="0042052C">
      <w:pPr>
        <w:jc w:val="center"/>
        <w:rPr>
          <w:rFonts w:ascii="Berlin Sans FB" w:hAnsi="Berlin Sans FB"/>
          <w:color w:val="FF0000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3145255" cy="1383632"/>
            <wp:effectExtent l="19050" t="0" r="0" b="0"/>
            <wp:docPr id="14" name="Resim 14" descr="Çocuk Dansı Kursu Tanju Yıldırım Akademi – Çocuk dansı Dans Dersleri ve  Kurs Fiyat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Çocuk Dansı Kursu Tanju Yıldırım Akademi – Çocuk dansı Dans Dersleri ve  Kurs Fiyatları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69" cy="138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52C" w:rsidRPr="00A472B6" w:rsidSect="004205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19BB" w:rsidRDefault="00FF19BB" w:rsidP="00FF19BB">
      <w:pPr>
        <w:spacing w:after="0" w:line="240" w:lineRule="auto"/>
      </w:pPr>
      <w:r>
        <w:separator/>
      </w:r>
    </w:p>
  </w:endnote>
  <w:endnote w:type="continuationSeparator" w:id="0">
    <w:p w:rsidR="00FF19BB" w:rsidRDefault="00FF19BB" w:rsidP="00FF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altName w:val="Calibri"/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9BB" w:rsidRDefault="00FF19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9BB" w:rsidRDefault="00FF19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9BB" w:rsidRDefault="00FF19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19BB" w:rsidRDefault="00FF19BB" w:rsidP="00FF19BB">
      <w:pPr>
        <w:spacing w:after="0" w:line="240" w:lineRule="auto"/>
      </w:pPr>
      <w:r>
        <w:separator/>
      </w:r>
    </w:p>
  </w:footnote>
  <w:footnote w:type="continuationSeparator" w:id="0">
    <w:p w:rsidR="00FF19BB" w:rsidRDefault="00FF19BB" w:rsidP="00FF1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9BB" w:rsidRDefault="00FF19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9BB" w:rsidRDefault="00FF19B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9BB" w:rsidRDefault="00FF19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B2"/>
    <w:rsid w:val="00126A0C"/>
    <w:rsid w:val="00166F91"/>
    <w:rsid w:val="003D124D"/>
    <w:rsid w:val="004022A9"/>
    <w:rsid w:val="0042052C"/>
    <w:rsid w:val="00481DC2"/>
    <w:rsid w:val="00513E5E"/>
    <w:rsid w:val="00541D1D"/>
    <w:rsid w:val="005B5E74"/>
    <w:rsid w:val="006E544D"/>
    <w:rsid w:val="00700A81"/>
    <w:rsid w:val="00743082"/>
    <w:rsid w:val="00A472B6"/>
    <w:rsid w:val="00AC70D9"/>
    <w:rsid w:val="00D14C8B"/>
    <w:rsid w:val="00F536B2"/>
    <w:rsid w:val="00F971C6"/>
    <w:rsid w:val="00FF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 [2894]"/>
    </o:shapedefaults>
    <o:shapelayout v:ext="edit">
      <o:idmap v:ext="edit" data="1"/>
    </o:shapelayout>
  </w:shapeDefaults>
  <w:decimalSymbol w:val=","/>
  <w:listSeparator w:val=";"/>
  <w15:docId w15:val="{535034D3-9DC1-3C43-BB87-C2C6B8DF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B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F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9BB"/>
  </w:style>
  <w:style w:type="paragraph" w:styleId="AltBilgi">
    <w:name w:val="footer"/>
    <w:basedOn w:val="Normal"/>
    <w:link w:val="AltBilgiChar"/>
    <w:uiPriority w:val="99"/>
    <w:unhideWhenUsed/>
    <w:rsid w:val="00FF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17" Type="http://schemas.openxmlformats.org/officeDocument/2006/relationships/header" Target="header3.xml" /><Relationship Id="rId2" Type="http://schemas.openxmlformats.org/officeDocument/2006/relationships/settings" Target="setting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6.jpeg" /><Relationship Id="rId5" Type="http://schemas.openxmlformats.org/officeDocument/2006/relationships/endnotes" Target="endnotes.xml" /><Relationship Id="rId15" Type="http://schemas.openxmlformats.org/officeDocument/2006/relationships/footer" Target="footer1.xml" /><Relationship Id="rId10" Type="http://schemas.openxmlformats.org/officeDocument/2006/relationships/image" Target="media/image5.jpeg" /><Relationship Id="rId19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4.jpeg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eması">
  <a:themeElements>
    <a:clrScheme name="Cumb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Konuk Kullanıcı</cp:lastModifiedBy>
  <cp:revision>2</cp:revision>
  <cp:lastPrinted>2021-03-03T08:43:00Z</cp:lastPrinted>
  <dcterms:created xsi:type="dcterms:W3CDTF">2021-03-03T08:50:00Z</dcterms:created>
  <dcterms:modified xsi:type="dcterms:W3CDTF">2021-03-03T08:50:00Z</dcterms:modified>
</cp:coreProperties>
</file>